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2A" w:rsidRDefault="0034142A" w:rsidP="003414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№ 2</w:t>
      </w:r>
    </w:p>
    <w:p w:rsidR="0034142A" w:rsidRDefault="0034142A" w:rsidP="003414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постановлению Администрации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городского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4142A" w:rsidRDefault="0034142A" w:rsidP="003414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  <w:r w:rsidRPr="00CF3DE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марской области</w:t>
      </w:r>
    </w:p>
    <w:p w:rsidR="0034142A" w:rsidRPr="008D43F2" w:rsidRDefault="0034142A" w:rsidP="0034142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34142A" w:rsidRDefault="0034142A" w:rsidP="00933FD8">
      <w:pPr>
        <w:pStyle w:val="a8"/>
        <w:spacing w:line="276" w:lineRule="auto"/>
        <w:jc w:val="right"/>
        <w:rPr>
          <w:rFonts w:ascii="Times New Roman" w:hAnsi="Times New Roman"/>
        </w:rPr>
      </w:pPr>
    </w:p>
    <w:p w:rsidR="00AC1F50" w:rsidRPr="00012992" w:rsidRDefault="00AC1F50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Приложение </w:t>
      </w:r>
      <w:r w:rsidR="0034142A">
        <w:rPr>
          <w:rFonts w:ascii="Times New Roman" w:hAnsi="Times New Roman"/>
        </w:rPr>
        <w:t xml:space="preserve">№ </w:t>
      </w:r>
      <w:r w:rsidRPr="00012992">
        <w:rPr>
          <w:rFonts w:ascii="Times New Roman" w:hAnsi="Times New Roman"/>
        </w:rPr>
        <w:t>2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к муниципальной программе «Укрепление </w:t>
      </w:r>
      <w:proofErr w:type="gramStart"/>
      <w:r w:rsidRPr="00012992">
        <w:rPr>
          <w:rFonts w:ascii="Times New Roman" w:hAnsi="Times New Roman"/>
        </w:rPr>
        <w:t>общественного</w:t>
      </w:r>
      <w:proofErr w:type="gramEnd"/>
      <w:r w:rsidRPr="00012992">
        <w:rPr>
          <w:rFonts w:ascii="Times New Roman" w:hAnsi="Times New Roman"/>
        </w:rPr>
        <w:t xml:space="preserve">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здоровья среди населения  и поддержка здравоохранения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на территории городского округа Похвистнево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Самарской области на 2024 – 2030 годы»</w:t>
      </w:r>
    </w:p>
    <w:p w:rsidR="00AC1F50" w:rsidRDefault="00AC1F50" w:rsidP="006475F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559"/>
        <w:gridCol w:w="1276"/>
        <w:gridCol w:w="1276"/>
        <w:gridCol w:w="1276"/>
        <w:gridCol w:w="1275"/>
        <w:gridCol w:w="1418"/>
        <w:gridCol w:w="1417"/>
        <w:gridCol w:w="1418"/>
      </w:tblGrid>
      <w:tr w:rsidR="006475F1" w:rsidRPr="008D43F2" w:rsidTr="006F049D">
        <w:trPr>
          <w:tblHeader/>
        </w:trPr>
        <w:tc>
          <w:tcPr>
            <w:tcW w:w="534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proofErr w:type="spellStart"/>
            <w:proofErr w:type="gram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  <w:proofErr w:type="gramEnd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/</w:t>
            </w:r>
            <w:proofErr w:type="spell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026873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 xml:space="preserve">2024 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6475F1" w:rsidRPr="00674336" w:rsidTr="00CE059E">
        <w:trPr>
          <w:trHeight w:val="608"/>
        </w:trPr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Снижение уровня преждевременной смертности от </w:t>
            </w: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отравлений алкоголем и его суррогатами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623D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 10 тыс.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475F1" w:rsidRPr="00674336" w:rsidTr="00CE059E">
        <w:trPr>
          <w:trHeight w:val="443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Врачей на 10 тыс. 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475F1" w:rsidRPr="00674336" w:rsidTr="00CE059E">
        <w:trPr>
          <w:trHeight w:val="108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5F1" w:rsidRPr="00674336" w:rsidTr="00CE059E">
        <w:trPr>
          <w:trHeight w:val="595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75F1" w:rsidRPr="00674336" w:rsidTr="0034142A">
        <w:trPr>
          <w:trHeight w:val="116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475F1" w:rsidRPr="00674336" w:rsidRDefault="006475F1" w:rsidP="00CE059E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публикаций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размеще</w:t>
            </w:r>
            <w:r w:rsidR="00A047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181" w:rsidRPr="00385032" w:rsidTr="00CE059E">
        <w:trPr>
          <w:trHeight w:val="980"/>
        </w:trPr>
        <w:tc>
          <w:tcPr>
            <w:tcW w:w="534" w:type="dxa"/>
          </w:tcPr>
          <w:p w:rsidR="00247181" w:rsidRPr="00247181" w:rsidRDefault="00247181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sz w:val="24"/>
                <w:szCs w:val="24"/>
              </w:rPr>
              <w:t>Снижение уровня смертности населения в трудоспособном возрасте</w:t>
            </w:r>
          </w:p>
        </w:tc>
        <w:tc>
          <w:tcPr>
            <w:tcW w:w="1559" w:type="dxa"/>
            <w:vAlign w:val="center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053366" w:rsidRPr="00385032" w:rsidTr="00CE059E">
        <w:trPr>
          <w:trHeight w:val="980"/>
        </w:trPr>
        <w:tc>
          <w:tcPr>
            <w:tcW w:w="534" w:type="dxa"/>
          </w:tcPr>
          <w:p w:rsidR="00053366" w:rsidRPr="00053366" w:rsidRDefault="00FD394D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53366" w:rsidRPr="00053366" w:rsidRDefault="00FD394D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3366">
              <w:rPr>
                <w:rFonts w:ascii="Times New Roman" w:hAnsi="Times New Roman"/>
                <w:sz w:val="24"/>
                <w:szCs w:val="24"/>
              </w:rPr>
              <w:t>оличество участников спортивно массовых мероприятий</w:t>
            </w:r>
          </w:p>
        </w:tc>
        <w:tc>
          <w:tcPr>
            <w:tcW w:w="1559" w:type="dxa"/>
            <w:vAlign w:val="center"/>
          </w:tcPr>
          <w:p w:rsidR="00053366" w:rsidRPr="00053366" w:rsidRDefault="00D4514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451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5882" w:rsidRPr="00385032" w:rsidTr="00CE059E">
        <w:trPr>
          <w:trHeight w:val="980"/>
        </w:trPr>
        <w:tc>
          <w:tcPr>
            <w:tcW w:w="534" w:type="dxa"/>
          </w:tcPr>
          <w:p w:rsidR="00495882" w:rsidRDefault="007A45D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495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95882" w:rsidRDefault="00495882" w:rsidP="007A45D6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7A45D6"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495882" w:rsidRPr="00D45142" w:rsidRDefault="0049588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F049D" w:rsidRPr="00385032" w:rsidTr="00CE059E">
        <w:trPr>
          <w:trHeight w:val="980"/>
        </w:trPr>
        <w:tc>
          <w:tcPr>
            <w:tcW w:w="534" w:type="dxa"/>
          </w:tcPr>
          <w:p w:rsidR="006F049D" w:rsidRDefault="00C829E0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6F049D" w:rsidRPr="00482080" w:rsidRDefault="006F049D" w:rsidP="006F049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0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Количество отремонтированных  служебных квартир медицинских рабо</w:t>
            </w:r>
            <w:r w:rsidRPr="004820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4820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ников</w:t>
            </w:r>
          </w:p>
        </w:tc>
        <w:tc>
          <w:tcPr>
            <w:tcW w:w="1559" w:type="dxa"/>
            <w:vAlign w:val="center"/>
          </w:tcPr>
          <w:p w:rsidR="006F049D" w:rsidRDefault="006F049D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0A93" w:rsidRDefault="00010A93" w:rsidP="0034142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6475F1">
      <w:headerReference w:type="default" r:id="rId8"/>
      <w:pgSz w:w="16838" w:h="11906" w:orient="landscape" w:code="9"/>
      <w:pgMar w:top="992" w:right="820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80" w:rsidRDefault="004C1A80" w:rsidP="001541C9">
      <w:pPr>
        <w:spacing w:after="0" w:line="240" w:lineRule="auto"/>
      </w:pPr>
      <w:r>
        <w:separator/>
      </w:r>
    </w:p>
  </w:endnote>
  <w:endnote w:type="continuationSeparator" w:id="0">
    <w:p w:rsidR="004C1A80" w:rsidRDefault="004C1A80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80" w:rsidRDefault="004C1A80" w:rsidP="001541C9">
      <w:pPr>
        <w:spacing w:after="0" w:line="240" w:lineRule="auto"/>
      </w:pPr>
      <w:r>
        <w:separator/>
      </w:r>
    </w:p>
  </w:footnote>
  <w:footnote w:type="continuationSeparator" w:id="0">
    <w:p w:rsidR="004C1A80" w:rsidRDefault="004C1A80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03" w:rsidRPr="001541C9" w:rsidRDefault="00FB4403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129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2992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6873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3366"/>
    <w:rsid w:val="000541F8"/>
    <w:rsid w:val="00056E07"/>
    <w:rsid w:val="000571BB"/>
    <w:rsid w:val="00057516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172C6"/>
    <w:rsid w:val="00121854"/>
    <w:rsid w:val="001248BC"/>
    <w:rsid w:val="00124C8E"/>
    <w:rsid w:val="00125AA7"/>
    <w:rsid w:val="00131943"/>
    <w:rsid w:val="00132221"/>
    <w:rsid w:val="00132B2D"/>
    <w:rsid w:val="00136C60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66BFF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1F5305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47181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713F4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6DDE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251F"/>
    <w:rsid w:val="0033361E"/>
    <w:rsid w:val="003401EA"/>
    <w:rsid w:val="00341359"/>
    <w:rsid w:val="0034142A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A6F3B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39E"/>
    <w:rsid w:val="00473E13"/>
    <w:rsid w:val="00475695"/>
    <w:rsid w:val="00476090"/>
    <w:rsid w:val="00476CF9"/>
    <w:rsid w:val="00482080"/>
    <w:rsid w:val="00482CC1"/>
    <w:rsid w:val="00485540"/>
    <w:rsid w:val="00485AB7"/>
    <w:rsid w:val="00494B59"/>
    <w:rsid w:val="00495882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1A80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37453"/>
    <w:rsid w:val="00541F8A"/>
    <w:rsid w:val="00543901"/>
    <w:rsid w:val="0054518A"/>
    <w:rsid w:val="00545A41"/>
    <w:rsid w:val="0054628E"/>
    <w:rsid w:val="00547DF8"/>
    <w:rsid w:val="005501C8"/>
    <w:rsid w:val="00551AD3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56BC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3D69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5F1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0454"/>
    <w:rsid w:val="00673EC9"/>
    <w:rsid w:val="006740A8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D9C"/>
    <w:rsid w:val="006E6A31"/>
    <w:rsid w:val="006F049D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77843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45D6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07EAF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1E91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D3557"/>
    <w:rsid w:val="008E4BA8"/>
    <w:rsid w:val="008E6642"/>
    <w:rsid w:val="008E6C31"/>
    <w:rsid w:val="008F055E"/>
    <w:rsid w:val="008F19E4"/>
    <w:rsid w:val="008F4C0A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3FD8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419A"/>
    <w:rsid w:val="009D5221"/>
    <w:rsid w:val="009D777D"/>
    <w:rsid w:val="009E2E2C"/>
    <w:rsid w:val="009E3FAB"/>
    <w:rsid w:val="009E5CC6"/>
    <w:rsid w:val="009F0E14"/>
    <w:rsid w:val="009F369F"/>
    <w:rsid w:val="009F7239"/>
    <w:rsid w:val="009F7783"/>
    <w:rsid w:val="00A01709"/>
    <w:rsid w:val="00A047AB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08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1167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16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29E0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122"/>
    <w:rsid w:val="00CC7712"/>
    <w:rsid w:val="00CD31EF"/>
    <w:rsid w:val="00CD4C44"/>
    <w:rsid w:val="00CD6B0B"/>
    <w:rsid w:val="00CD6FF4"/>
    <w:rsid w:val="00CE059E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43FB"/>
    <w:rsid w:val="00D35288"/>
    <w:rsid w:val="00D37807"/>
    <w:rsid w:val="00D40631"/>
    <w:rsid w:val="00D42233"/>
    <w:rsid w:val="00D432FF"/>
    <w:rsid w:val="00D440A5"/>
    <w:rsid w:val="00D44D13"/>
    <w:rsid w:val="00D45142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493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0714"/>
    <w:rsid w:val="00E93284"/>
    <w:rsid w:val="00EA0604"/>
    <w:rsid w:val="00EA1CFC"/>
    <w:rsid w:val="00EA4AC1"/>
    <w:rsid w:val="00EA746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E30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B0B"/>
    <w:rsid w:val="00FA0C06"/>
    <w:rsid w:val="00FB25C1"/>
    <w:rsid w:val="00FB31C4"/>
    <w:rsid w:val="00FB4403"/>
    <w:rsid w:val="00FB4BAC"/>
    <w:rsid w:val="00FB5EF0"/>
    <w:rsid w:val="00FB6349"/>
    <w:rsid w:val="00FC3C0A"/>
    <w:rsid w:val="00FC6EED"/>
    <w:rsid w:val="00FD18D9"/>
    <w:rsid w:val="00FD1D97"/>
    <w:rsid w:val="00FD37EB"/>
    <w:rsid w:val="00FD394D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647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75F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B52C5-93F8-4297-9F6B-B4FF23E6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32</cp:revision>
  <cp:lastPrinted>2024-07-03T12:09:00Z</cp:lastPrinted>
  <dcterms:created xsi:type="dcterms:W3CDTF">2023-12-21T10:01:00Z</dcterms:created>
  <dcterms:modified xsi:type="dcterms:W3CDTF">2025-07-09T09:50:00Z</dcterms:modified>
</cp:coreProperties>
</file>